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600"/>
        <w:gridCol w:w="3464"/>
      </w:tblGrid>
      <w:tr w:rsidR="00963301" w:rsidRPr="00CC117D" w:rsidTr="0040538D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6600" w:type="dxa"/>
            <w:tcBorders>
              <w:left w:val="single" w:sz="4" w:space="0" w:color="auto"/>
            </w:tcBorders>
          </w:tcPr>
          <w:p w:rsidR="00963301" w:rsidRPr="00CC117D" w:rsidRDefault="00963301" w:rsidP="0040538D">
            <w:pPr>
              <w:jc w:val="center"/>
              <w:rPr>
                <w:b/>
                <w:sz w:val="28"/>
                <w:szCs w:val="36"/>
              </w:rPr>
            </w:pPr>
            <w:r w:rsidRPr="00CC117D">
              <w:rPr>
                <w:b/>
                <w:sz w:val="28"/>
                <w:szCs w:val="36"/>
              </w:rPr>
              <w:t>PROBLEM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jc w:val="center"/>
              <w:rPr>
                <w:b/>
                <w:sz w:val="28"/>
                <w:szCs w:val="36"/>
              </w:rPr>
            </w:pPr>
            <w:r w:rsidRPr="00CC117D">
              <w:rPr>
                <w:b/>
                <w:sz w:val="28"/>
                <w:szCs w:val="36"/>
              </w:rPr>
              <w:t>ÇÖZÜM</w:t>
            </w:r>
          </w:p>
        </w:tc>
      </w:tr>
      <w:tr w:rsidR="00963301" w:rsidRPr="00CC117D" w:rsidTr="0040538D">
        <w:trPr>
          <w:trHeight w:val="14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sz w:val="28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1</w:t>
            </w:r>
          </w:p>
        </w:tc>
        <w:tc>
          <w:tcPr>
            <w:tcW w:w="6600" w:type="dxa"/>
          </w:tcPr>
          <w:p w:rsidR="00963301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Bir günde 7 metre duvar ören bir işçi 12 günde kaç metre duvar örer?</w:t>
            </w:r>
          </w:p>
          <w:p w:rsidR="00F73F8E" w:rsidRDefault="00F73F8E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ind w:firstLine="708"/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5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2</w:t>
            </w:r>
          </w:p>
        </w:tc>
        <w:tc>
          <w:tcPr>
            <w:tcW w:w="6600" w:type="dxa"/>
          </w:tcPr>
          <w:p w:rsidR="00CC117D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Baloncu 72 tane balonun 27 tanesini sattı. Geriye kalanlardan 5 tanesi de patladı. Baloncunun kaç balonu kaldı?</w:t>
            </w:r>
          </w:p>
          <w:p w:rsidR="00F73F8E" w:rsidRDefault="00F73F8E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54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3</w:t>
            </w:r>
          </w:p>
        </w:tc>
        <w:tc>
          <w:tcPr>
            <w:tcW w:w="6600" w:type="dxa"/>
          </w:tcPr>
          <w:p w:rsidR="00CC117D" w:rsidRDefault="00963301" w:rsidP="00CC117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Ben şimdi 7 yaşındayım. 15 yıl sonra kaç yaşında olurum?</w:t>
            </w:r>
          </w:p>
          <w:p w:rsidR="00CC117D" w:rsidRPr="00CC117D" w:rsidRDefault="00CC117D" w:rsidP="00CC117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9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4</w:t>
            </w:r>
          </w:p>
        </w:tc>
        <w:tc>
          <w:tcPr>
            <w:tcW w:w="6600" w:type="dxa"/>
          </w:tcPr>
          <w:p w:rsidR="00CC117D" w:rsidRDefault="00963301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Yağmur içinde 8’er tane boncuk bulunan 5 kutu boncuk alıyor. Bu boncuklardan 15 tanesi mavi is kaç tanesi sarıdır?(Boncuklar sadece mavi ve sarı renktedir.)</w:t>
            </w:r>
          </w:p>
          <w:p w:rsidR="00CC117D" w:rsidRDefault="00CC117D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5</w:t>
            </w:r>
          </w:p>
        </w:tc>
        <w:tc>
          <w:tcPr>
            <w:tcW w:w="6600" w:type="dxa"/>
          </w:tcPr>
          <w:p w:rsidR="00963301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Bir maç 90 dakika sürmektedir. Fenerbahçe Galatasaray’a 70’inci dakikada gol attı. Bu golden kaç dakika sonra maç biter?</w:t>
            </w:r>
          </w:p>
          <w:p w:rsidR="00F73F8E" w:rsidRPr="00CC117D" w:rsidRDefault="00F73F8E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6</w:t>
            </w:r>
          </w:p>
        </w:tc>
        <w:tc>
          <w:tcPr>
            <w:tcW w:w="6600" w:type="dxa"/>
          </w:tcPr>
          <w:p w:rsidR="003C0948" w:rsidRPr="00CC117D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Bir basketbol takımında yedeklerle birlikte toplam 12 basketbolcu vardır. 3 takımda kaç basketbolcu vardır?</w:t>
            </w:r>
          </w:p>
          <w:p w:rsidR="00963301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  <w:bookmarkStart w:id="0" w:name="_GoBack"/>
        <w:bookmarkEnd w:id="0"/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7</w:t>
            </w:r>
          </w:p>
        </w:tc>
        <w:tc>
          <w:tcPr>
            <w:tcW w:w="6600" w:type="dxa"/>
          </w:tcPr>
          <w:p w:rsidR="003C0948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1 saatte 25 kilometre yol giden bir araç 4 saatte kaç kilometre yol gider?</w:t>
            </w:r>
          </w:p>
          <w:p w:rsidR="00F73F8E" w:rsidRDefault="00F73F8E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9E0902" w:rsidRPr="00CC117D" w:rsidRDefault="009E0902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963301" w:rsidRPr="00CC117D" w:rsidRDefault="003C0948" w:rsidP="003C0948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8</w:t>
            </w:r>
          </w:p>
        </w:tc>
        <w:tc>
          <w:tcPr>
            <w:tcW w:w="6600" w:type="dxa"/>
          </w:tcPr>
          <w:p w:rsidR="00963301" w:rsidRPr="00CC117D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Ben tatilde cumartesi günü 60, Pazar günü ise 70 sayfa kitap okuyacağım. Buna göre ben tatilde toplam kaç sayfa kitap okuyacağım?</w:t>
            </w:r>
            <w:proofErr w:type="gramStart"/>
            <w:r w:rsidR="00F73F8E">
              <w:rPr>
                <w:rFonts w:ascii="Times New Roman" w:hAnsi="Times New Roman" w:cs="Times New Roman"/>
                <w:sz w:val="28"/>
                <w:szCs w:val="36"/>
              </w:rPr>
              <w:t>(</w:t>
            </w:r>
            <w:proofErr w:type="gramEnd"/>
            <w:r w:rsidR="00F73F8E">
              <w:rPr>
                <w:rFonts w:ascii="Times New Roman" w:hAnsi="Times New Roman" w:cs="Times New Roman"/>
                <w:sz w:val="28"/>
                <w:szCs w:val="36"/>
              </w:rPr>
              <w:t>Tatilde bol bol kitap okuyun. Eğer bol kitap okursanız soruları iyi anlayabilir ve kolayca çözebilirsiniz.</w:t>
            </w:r>
            <w:proofErr w:type="gramStart"/>
            <w:r w:rsidR="00F73F8E">
              <w:rPr>
                <w:rFonts w:ascii="Times New Roman" w:hAnsi="Times New Roman" w:cs="Times New Roman"/>
                <w:sz w:val="28"/>
                <w:szCs w:val="36"/>
              </w:rPr>
              <w:t>)</w:t>
            </w:r>
            <w:proofErr w:type="gramEnd"/>
          </w:p>
          <w:p w:rsidR="00CC117D" w:rsidRPr="00CC117D" w:rsidRDefault="00963301" w:rsidP="00F73F8E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21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9</w:t>
            </w:r>
          </w:p>
        </w:tc>
        <w:tc>
          <w:tcPr>
            <w:tcW w:w="6600" w:type="dxa"/>
          </w:tcPr>
          <w:p w:rsidR="00963301" w:rsidRPr="00CC117D" w:rsidRDefault="003C0948" w:rsidP="00F73F8E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</w:t>
            </w:r>
            <w:r w:rsidR="00F73F8E">
              <w:rPr>
                <w:rFonts w:ascii="Times New Roman" w:hAnsi="Times New Roman" w:cs="Times New Roman"/>
                <w:sz w:val="28"/>
                <w:szCs w:val="36"/>
              </w:rPr>
              <w:t>Yandaki işleme uygun problem kur ve alt tarafa yaz.</w:t>
            </w:r>
          </w:p>
        </w:tc>
        <w:tc>
          <w:tcPr>
            <w:tcW w:w="3464" w:type="dxa"/>
          </w:tcPr>
          <w:p w:rsidR="00963301" w:rsidRDefault="009F4A76" w:rsidP="0040538D">
            <w:pPr>
              <w:rPr>
                <w:b/>
                <w:sz w:val="32"/>
                <w:szCs w:val="36"/>
              </w:rPr>
            </w:pPr>
            <w:r>
              <w:rPr>
                <w:b/>
                <w:sz w:val="32"/>
                <w:szCs w:val="36"/>
              </w:rPr>
              <w:t>45+24=69</w:t>
            </w:r>
          </w:p>
          <w:p w:rsidR="009F4A76" w:rsidRPr="00CC117D" w:rsidRDefault="009F4A76" w:rsidP="0040538D">
            <w:pPr>
              <w:rPr>
                <w:b/>
                <w:sz w:val="32"/>
                <w:szCs w:val="36"/>
              </w:rPr>
            </w:pPr>
            <w:r>
              <w:rPr>
                <w:b/>
                <w:sz w:val="32"/>
                <w:szCs w:val="36"/>
              </w:rPr>
              <w:t>69-12=57</w:t>
            </w:r>
          </w:p>
        </w:tc>
      </w:tr>
    </w:tbl>
    <w:p w:rsidR="00A44E93" w:rsidRPr="00CC117D" w:rsidRDefault="00A670B6" w:rsidP="00A670B6">
      <w:pPr>
        <w:jc w:val="center"/>
        <w:rPr>
          <w:b/>
          <w:sz w:val="18"/>
          <w:szCs w:val="36"/>
        </w:rPr>
      </w:pPr>
      <w:r w:rsidRPr="00CC117D">
        <w:rPr>
          <w:b/>
          <w:sz w:val="20"/>
          <w:szCs w:val="36"/>
        </w:rPr>
        <w:t>PROBLEMİ ANLAYANA KADAR OKUYUNUZ VE HANGİ İŞLEMLERİ KULLANACAĞINIZI BELİRLEYİNİZ.</w:t>
      </w:r>
    </w:p>
    <w:sectPr w:rsidR="00A44E93" w:rsidRPr="00CC117D" w:rsidSect="00BB1BE7">
      <w:headerReference w:type="first" r:id="rId8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C25" w:rsidRDefault="00D73C25" w:rsidP="002F3B24">
      <w:pPr>
        <w:spacing w:after="0" w:line="240" w:lineRule="auto"/>
      </w:pPr>
      <w:r>
        <w:separator/>
      </w:r>
    </w:p>
  </w:endnote>
  <w:endnote w:type="continuationSeparator" w:id="0">
    <w:p w:rsidR="00D73C25" w:rsidRDefault="00D73C25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C25" w:rsidRDefault="00D73C25" w:rsidP="002F3B24">
      <w:pPr>
        <w:spacing w:after="0" w:line="240" w:lineRule="auto"/>
      </w:pPr>
      <w:r>
        <w:separator/>
      </w:r>
    </w:p>
  </w:footnote>
  <w:footnote w:type="continuationSeparator" w:id="0">
    <w:p w:rsidR="00D73C25" w:rsidRDefault="00D73C25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B24" w:rsidRPr="002F3B24" w:rsidRDefault="00BB1BE7" w:rsidP="00BB1BE7">
    <w:pPr>
      <w:pStyle w:val="stbilgi"/>
      <w:tabs>
        <w:tab w:val="left" w:pos="1415"/>
        <w:tab w:val="center" w:pos="5244"/>
      </w:tabs>
      <w:rPr>
        <w:rFonts w:ascii="Times New Roman" w:hAnsi="Times New Roman" w:cs="Times New Roman"/>
        <w:b/>
        <w:sz w:val="36"/>
      </w:rPr>
    </w:pPr>
    <w:r>
      <w:rPr>
        <w:rFonts w:ascii="Times New Roman" w:hAnsi="Times New Roman" w:cs="Times New Roman"/>
        <w:b/>
        <w:sz w:val="32"/>
      </w:rPr>
      <w:tab/>
    </w:r>
    <w:r>
      <w:rPr>
        <w:rFonts w:ascii="Times New Roman" w:hAnsi="Times New Roman" w:cs="Times New Roman"/>
        <w:b/>
        <w:sz w:val="32"/>
      </w:rPr>
      <w:tab/>
    </w:r>
    <w:r w:rsidR="008612AD">
      <w:rPr>
        <w:rFonts w:ascii="Times New Roman" w:hAnsi="Times New Roman" w:cs="Times New Roman"/>
        <w:b/>
        <w:sz w:val="32"/>
      </w:rPr>
      <w:t>Problem Çözelim mi?</w:t>
    </w:r>
    <w:r w:rsidR="009F4A76">
      <w:rPr>
        <w:rFonts w:ascii="Times New Roman" w:hAnsi="Times New Roman" w:cs="Times New Roman"/>
        <w:b/>
        <w:sz w:val="32"/>
      </w:rPr>
      <w:t xml:space="preserve"> - 4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B7060"/>
    <w:multiLevelType w:val="hybridMultilevel"/>
    <w:tmpl w:val="A57E75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E6"/>
    <w:rsid w:val="0002074A"/>
    <w:rsid w:val="00072C1A"/>
    <w:rsid w:val="0013383F"/>
    <w:rsid w:val="002B6037"/>
    <w:rsid w:val="002F3B24"/>
    <w:rsid w:val="00321AD5"/>
    <w:rsid w:val="003A5F8C"/>
    <w:rsid w:val="003C0948"/>
    <w:rsid w:val="00412069"/>
    <w:rsid w:val="0048692F"/>
    <w:rsid w:val="00521245"/>
    <w:rsid w:val="005D02DD"/>
    <w:rsid w:val="00650EE6"/>
    <w:rsid w:val="006A0F9A"/>
    <w:rsid w:val="007D5745"/>
    <w:rsid w:val="00853261"/>
    <w:rsid w:val="008612AD"/>
    <w:rsid w:val="008B7E29"/>
    <w:rsid w:val="008D5AB5"/>
    <w:rsid w:val="00923A91"/>
    <w:rsid w:val="00963301"/>
    <w:rsid w:val="009E0902"/>
    <w:rsid w:val="009F4A76"/>
    <w:rsid w:val="00A00D07"/>
    <w:rsid w:val="00A44E93"/>
    <w:rsid w:val="00A670B6"/>
    <w:rsid w:val="00B57E18"/>
    <w:rsid w:val="00B63EE0"/>
    <w:rsid w:val="00BA02D7"/>
    <w:rsid w:val="00BB1BE7"/>
    <w:rsid w:val="00C721AB"/>
    <w:rsid w:val="00CA79A2"/>
    <w:rsid w:val="00CC117D"/>
    <w:rsid w:val="00D73C25"/>
    <w:rsid w:val="00F60B3D"/>
    <w:rsid w:val="00F73F8E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MAVİ</dc:creator>
  <cp:lastModifiedBy>MAVİ</cp:lastModifiedBy>
  <cp:revision>18</cp:revision>
  <dcterms:created xsi:type="dcterms:W3CDTF">2013-02-26T20:41:00Z</dcterms:created>
  <dcterms:modified xsi:type="dcterms:W3CDTF">2013-03-07T21:53:00Z</dcterms:modified>
</cp:coreProperties>
</file>